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634" w:type="pct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2792"/>
        <w:gridCol w:w="309"/>
        <w:gridCol w:w="1275"/>
        <w:gridCol w:w="1240"/>
      </w:tblGrid>
      <w:tr w:rsidR="00EB1E11" w:rsidRPr="00847410" w14:paraId="574152FC" w14:textId="77777777" w:rsidTr="006C5A63">
        <w:trPr>
          <w:jc w:val="right"/>
        </w:trPr>
        <w:tc>
          <w:tcPr>
            <w:tcW w:w="5000" w:type="pct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2A2782" w14:textId="77777777" w:rsidR="00EB1E11" w:rsidRPr="00847410" w:rsidRDefault="00EB1E11" w:rsidP="006C5A63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847410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Заведующему МКДОУ Детский сад № 5</w:t>
            </w:r>
          </w:p>
          <w:p w14:paraId="633A865C" w14:textId="77777777" w:rsidR="00EB1E11" w:rsidRPr="00847410" w:rsidRDefault="00EB1E11" w:rsidP="006C5A6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410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«Солнышко» </w:t>
            </w:r>
            <w:proofErr w:type="spellStart"/>
            <w:r w:rsidRPr="00847410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г.Новопавловска</w:t>
            </w:r>
            <w:proofErr w:type="spellEnd"/>
          </w:p>
        </w:tc>
      </w:tr>
      <w:tr w:rsidR="00EB1E11" w:rsidRPr="00847410" w14:paraId="696C54F6" w14:textId="77777777" w:rsidTr="006C5A63">
        <w:trPr>
          <w:jc w:val="right"/>
        </w:trPr>
        <w:tc>
          <w:tcPr>
            <w:tcW w:w="5000" w:type="pct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19660B" w14:textId="77777777" w:rsidR="00EB1E11" w:rsidRPr="00847410" w:rsidRDefault="00EB1E11" w:rsidP="006C5A6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7410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Сигаревой</w:t>
            </w:r>
            <w:proofErr w:type="spellEnd"/>
            <w:r w:rsidRPr="00847410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 Алине Сергеевне </w:t>
            </w:r>
          </w:p>
        </w:tc>
      </w:tr>
      <w:tr w:rsidR="00EB1E11" w:rsidRPr="00847410" w14:paraId="5E468F57" w14:textId="77777777" w:rsidTr="006C5A63">
        <w:trPr>
          <w:jc w:val="right"/>
        </w:trPr>
        <w:tc>
          <w:tcPr>
            <w:tcW w:w="35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045E92" w14:textId="77777777" w:rsidR="00EB1E11" w:rsidRPr="00847410" w:rsidRDefault="00EB1E11" w:rsidP="006C5A6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4645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AD0285" w14:textId="77777777" w:rsidR="00EB1E11" w:rsidRPr="00847410" w:rsidRDefault="00EB1E11" w:rsidP="006C5A6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410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_________________________________</w:t>
            </w:r>
            <w:r w:rsidRPr="00847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EB1E11" w:rsidRPr="00847410" w14:paraId="1DD6BA4D" w14:textId="77777777" w:rsidTr="006C5A63">
        <w:trPr>
          <w:jc w:val="right"/>
        </w:trPr>
        <w:tc>
          <w:tcPr>
            <w:tcW w:w="3967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F5F371" w14:textId="77777777" w:rsidR="00EB1E11" w:rsidRPr="00847410" w:rsidRDefault="00EB1E11" w:rsidP="006C5A6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проживающего(ей) по адресу:___________________________</w:t>
            </w:r>
          </w:p>
          <w:p w14:paraId="1D89130A" w14:textId="77777777" w:rsidR="00EB1E11" w:rsidRPr="00847410" w:rsidRDefault="00EB1E11" w:rsidP="006C5A6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</w:tc>
        <w:tc>
          <w:tcPr>
            <w:tcW w:w="103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AC2A12" w14:textId="77777777" w:rsidR="00EB1E11" w:rsidRPr="00847410" w:rsidRDefault="00EB1E11" w:rsidP="006C5A6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1E11" w:rsidRPr="00847410" w14:paraId="47825956" w14:textId="77777777" w:rsidTr="006C5A63">
        <w:trPr>
          <w:jc w:val="right"/>
        </w:trPr>
        <w:tc>
          <w:tcPr>
            <w:tcW w:w="5000" w:type="pct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B5D392" w14:textId="77777777" w:rsidR="00EB1E11" w:rsidRPr="00847410" w:rsidRDefault="00EB1E11" w:rsidP="006C5A6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1E11" w:rsidRPr="00847410" w14:paraId="58A835F4" w14:textId="77777777" w:rsidTr="006C5A63">
        <w:trPr>
          <w:jc w:val="right"/>
        </w:trPr>
        <w:tc>
          <w:tcPr>
            <w:tcW w:w="2661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AA1527" w14:textId="77777777" w:rsidR="00EB1E11" w:rsidRPr="00847410" w:rsidRDefault="00EB1E11" w:rsidP="006C5A6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телефон:</w:t>
            </w:r>
          </w:p>
        </w:tc>
        <w:tc>
          <w:tcPr>
            <w:tcW w:w="2339" w:type="pct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FA5C00" w14:textId="77777777" w:rsidR="00EB1E11" w:rsidRPr="00847410" w:rsidRDefault="00EB1E11" w:rsidP="006C5A6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410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___________________</w:t>
            </w:r>
          </w:p>
        </w:tc>
      </w:tr>
      <w:tr w:rsidR="00EB1E11" w:rsidRPr="00847410" w14:paraId="1EE118F6" w14:textId="77777777" w:rsidTr="006C5A63">
        <w:trPr>
          <w:jc w:val="right"/>
        </w:trPr>
        <w:tc>
          <w:tcPr>
            <w:tcW w:w="35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2AB632" w14:textId="77777777" w:rsidR="00EB1E11" w:rsidRPr="00847410" w:rsidRDefault="00EB1E11" w:rsidP="006C5A6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6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9C6CDD" w14:textId="77777777" w:rsidR="00EB1E11" w:rsidRPr="00847410" w:rsidRDefault="00EB1E11" w:rsidP="006C5A6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0925CF" w14:textId="77777777" w:rsidR="00EB1E11" w:rsidRPr="00847410" w:rsidRDefault="00EB1E11" w:rsidP="006C5A6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FC7A00" w14:textId="77777777" w:rsidR="00EB1E11" w:rsidRPr="00847410" w:rsidRDefault="00EB1E11" w:rsidP="006C5A6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3C87495E" w14:textId="77777777" w:rsidR="00EB1E11" w:rsidRPr="00847410" w:rsidRDefault="00EB1E11" w:rsidP="00EB1E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74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14:paraId="2D16773D" w14:textId="77777777" w:rsidR="00EB1E11" w:rsidRPr="00847410" w:rsidRDefault="00EB1E11" w:rsidP="00EB1E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741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ЗАЯВЛЕНИЕ</w:t>
      </w:r>
    </w:p>
    <w:p w14:paraId="51E91BB4" w14:textId="77777777" w:rsidR="00EB1E11" w:rsidRPr="00847410" w:rsidRDefault="00EB1E11" w:rsidP="00EB1E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CC"/>
          <w:lang w:eastAsia="ru-RU"/>
        </w:rPr>
      </w:pPr>
      <w:r w:rsidRPr="008474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Прошу зачислить моего ребенка, </w:t>
      </w:r>
      <w:r w:rsidRPr="00847410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CC"/>
          <w:lang w:eastAsia="ru-RU"/>
        </w:rPr>
        <w:t>_____________________________________</w:t>
      </w:r>
    </w:p>
    <w:p w14:paraId="76D8993C" w14:textId="77777777" w:rsidR="00EB1E11" w:rsidRPr="00847410" w:rsidRDefault="00EB1E11" w:rsidP="00EB1E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74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 </w:t>
      </w:r>
      <w:r w:rsidRPr="00847410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CC"/>
          <w:lang w:eastAsia="ru-RU"/>
        </w:rPr>
        <w:t>______________</w:t>
      </w:r>
      <w:r w:rsidRPr="008474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года рождения, воспитанника старшей группы «Непоседы»</w:t>
      </w:r>
      <w:r w:rsidRPr="00847410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CC"/>
          <w:lang w:eastAsia="ru-RU"/>
        </w:rPr>
        <w:t> МКДОУ Детский сад № 5 «Солнышко» г. Новопавловска</w:t>
      </w:r>
      <w:r w:rsidRPr="008474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на </w:t>
      </w:r>
      <w:r w:rsidRPr="00847410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CC"/>
          <w:lang w:eastAsia="ru-RU"/>
        </w:rPr>
        <w:t>платное</w:t>
      </w:r>
      <w:r w:rsidRPr="008474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обучение по дополнительной образовательной программе </w:t>
      </w:r>
      <w:r w:rsidRPr="00847410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CC"/>
          <w:lang w:eastAsia="ru-RU"/>
        </w:rPr>
        <w:t> «Подготовка детей к школе» для детей старшего дошкольного возраста (5-7 лет)</w:t>
      </w:r>
      <w:r w:rsidRPr="008474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0"/>
        <w:gridCol w:w="4568"/>
        <w:gridCol w:w="1927"/>
      </w:tblGrid>
      <w:tr w:rsidR="00EB1E11" w:rsidRPr="00847410" w14:paraId="5607A63C" w14:textId="77777777" w:rsidTr="006C5A63">
        <w:trPr>
          <w:gridAfter w:val="1"/>
          <w:wAfter w:w="2038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7B929F" w14:textId="77777777" w:rsidR="00EB1E11" w:rsidRPr="00847410" w:rsidRDefault="00EB1E11" w:rsidP="006C5A6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410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___________2022 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B4D979" w14:textId="77777777" w:rsidR="00EB1E11" w:rsidRPr="00847410" w:rsidRDefault="00EB1E11" w:rsidP="006C5A6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410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_________/______________________</w:t>
            </w:r>
          </w:p>
        </w:tc>
      </w:tr>
      <w:tr w:rsidR="00EB1E11" w:rsidRPr="00847410" w14:paraId="6C5CDF86" w14:textId="77777777" w:rsidTr="006C5A63">
        <w:tc>
          <w:tcPr>
            <w:tcW w:w="289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813D3C" w14:textId="77777777" w:rsidR="00EB1E11" w:rsidRPr="00847410" w:rsidRDefault="00EB1E11" w:rsidP="006C5A6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172726" w14:textId="77777777" w:rsidR="00EB1E11" w:rsidRPr="00847410" w:rsidRDefault="00EB1E11" w:rsidP="006C5A6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3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45BC7C" w14:textId="77777777" w:rsidR="00EB1E11" w:rsidRPr="00847410" w:rsidRDefault="00EB1E11" w:rsidP="006C5A6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41F808E6" w14:textId="77777777" w:rsidR="00EB1E11" w:rsidRPr="00847410" w:rsidRDefault="00EB1E11" w:rsidP="00EB1E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4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уставом, положением об оказании платных образовательных услуг,  иными локальными нормативными актами и документами </w:t>
      </w:r>
      <w:r w:rsidRPr="00847410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CC"/>
          <w:lang w:eastAsia="ru-RU"/>
        </w:rPr>
        <w:t xml:space="preserve">МКДОУ Детский сад № 5 «Солнышко» </w:t>
      </w:r>
      <w:proofErr w:type="spellStart"/>
      <w:r w:rsidRPr="00847410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CC"/>
          <w:lang w:eastAsia="ru-RU"/>
        </w:rPr>
        <w:t>г.Новопавловска</w:t>
      </w:r>
      <w:proofErr w:type="spellEnd"/>
      <w:r w:rsidRPr="008474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регламентирующими организацию и осуществление образовательной деятельности, права и обязанности обучающихся, ознакомлен(а)</w:t>
      </w:r>
    </w:p>
    <w:p w14:paraId="637A24B6" w14:textId="77777777" w:rsidR="00EB1E11" w:rsidRPr="00847410" w:rsidRDefault="00EB1E11" w:rsidP="00EB1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4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2"/>
        <w:gridCol w:w="4568"/>
        <w:gridCol w:w="2035"/>
      </w:tblGrid>
      <w:tr w:rsidR="00EB1E11" w:rsidRPr="00847410" w14:paraId="35EC9B50" w14:textId="77777777" w:rsidTr="006C5A6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DF4D0E" w14:textId="77777777" w:rsidR="00EB1E11" w:rsidRPr="00847410" w:rsidRDefault="00EB1E11" w:rsidP="006C5A6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410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__________2022 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9C045B" w14:textId="77777777" w:rsidR="00EB1E11" w:rsidRPr="00847410" w:rsidRDefault="00EB1E11" w:rsidP="006C5A6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410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_________/______________________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5FCA9C" w14:textId="77777777" w:rsidR="00EB1E11" w:rsidRPr="00847410" w:rsidRDefault="00EB1E11" w:rsidP="006C5A6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1E11" w:rsidRPr="00847410" w14:paraId="094B54BF" w14:textId="77777777" w:rsidTr="006C5A63">
        <w:tc>
          <w:tcPr>
            <w:tcW w:w="31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0F2155" w14:textId="77777777" w:rsidR="00EB1E11" w:rsidRPr="00847410" w:rsidRDefault="00EB1E11" w:rsidP="006C5A6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7E887A" w14:textId="77777777" w:rsidR="00EB1E11" w:rsidRPr="00847410" w:rsidRDefault="00EB1E11" w:rsidP="006C5A6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469EEA" w14:textId="77777777" w:rsidR="00EB1E11" w:rsidRPr="00847410" w:rsidRDefault="00EB1E11" w:rsidP="006C5A6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29FEDFC8" w14:textId="77777777" w:rsidR="00EB1E11" w:rsidRPr="00847410" w:rsidRDefault="00EB1E11" w:rsidP="00EB1E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74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14:paraId="31DBBE92" w14:textId="77777777" w:rsidR="00EB1E11" w:rsidRPr="00847410" w:rsidRDefault="00EB1E11" w:rsidP="00EB1E11">
      <w:pPr>
        <w:rPr>
          <w:rFonts w:ascii="Times New Roman" w:hAnsi="Times New Roman" w:cs="Times New Roman"/>
          <w:sz w:val="28"/>
          <w:szCs w:val="28"/>
        </w:rPr>
      </w:pPr>
    </w:p>
    <w:p w14:paraId="562AA262" w14:textId="77777777" w:rsidR="00EB1E11" w:rsidRDefault="00EB1E11" w:rsidP="00EB1E11">
      <w:pPr>
        <w:rPr>
          <w:rFonts w:ascii="Times New Roman" w:hAnsi="Times New Roman" w:cs="Times New Roman"/>
          <w:sz w:val="28"/>
          <w:szCs w:val="28"/>
        </w:rPr>
      </w:pPr>
    </w:p>
    <w:p w14:paraId="3CA45E0C" w14:textId="77777777" w:rsidR="00EB1E11" w:rsidRDefault="00EB1E11" w:rsidP="00EB1E11">
      <w:pPr>
        <w:rPr>
          <w:rFonts w:ascii="Times New Roman" w:hAnsi="Times New Roman" w:cs="Times New Roman"/>
          <w:sz w:val="28"/>
          <w:szCs w:val="28"/>
        </w:rPr>
      </w:pPr>
    </w:p>
    <w:p w14:paraId="08B8C10A" w14:textId="77777777" w:rsidR="00EB1E11" w:rsidRDefault="00EB1E11" w:rsidP="00EB1E11">
      <w:pPr>
        <w:rPr>
          <w:rFonts w:ascii="Times New Roman" w:hAnsi="Times New Roman" w:cs="Times New Roman"/>
          <w:sz w:val="28"/>
          <w:szCs w:val="28"/>
        </w:rPr>
      </w:pPr>
    </w:p>
    <w:p w14:paraId="32D24578" w14:textId="77777777" w:rsidR="00EB1E11" w:rsidRDefault="00EB1E11" w:rsidP="00EB1E11">
      <w:pPr>
        <w:rPr>
          <w:rFonts w:ascii="Times New Roman" w:hAnsi="Times New Roman" w:cs="Times New Roman"/>
          <w:sz w:val="28"/>
          <w:szCs w:val="28"/>
        </w:rPr>
      </w:pPr>
    </w:p>
    <w:p w14:paraId="47BFE635" w14:textId="77777777" w:rsidR="00EB1E11" w:rsidRDefault="00EB1E11" w:rsidP="00EB1E11">
      <w:pPr>
        <w:rPr>
          <w:rFonts w:ascii="Times New Roman" w:hAnsi="Times New Roman" w:cs="Times New Roman"/>
          <w:sz w:val="28"/>
          <w:szCs w:val="28"/>
        </w:rPr>
      </w:pPr>
    </w:p>
    <w:p w14:paraId="12D91BB0" w14:textId="77777777" w:rsidR="004E5823" w:rsidRDefault="004E5823">
      <w:bookmarkStart w:id="0" w:name="_GoBack"/>
      <w:bookmarkEnd w:id="0"/>
    </w:p>
    <w:sectPr w:rsidR="004E5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162"/>
    <w:rsid w:val="00070162"/>
    <w:rsid w:val="004E5823"/>
    <w:rsid w:val="00EB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FE065-D59E-46F5-8986-7286FBE9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B1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2022-10-24T10:37:00Z</dcterms:created>
  <dcterms:modified xsi:type="dcterms:W3CDTF">2022-10-24T10:37:00Z</dcterms:modified>
</cp:coreProperties>
</file>